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6E" w:rsidRDefault="00F17A6E" w:rsidP="00F17A6E"/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Утверждаю: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Директор ФГБУ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>«Государственный заповедник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 xml:space="preserve"> «Ростовский»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  <w:r w:rsidRPr="00F17A6E"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  <w:t xml:space="preserve">          Клец Л.В.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8"/>
          <w:szCs w:val="28"/>
          <w:lang w:eastAsia="ru-RU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tabs>
          <w:tab w:val="left" w:pos="297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Положение</w:t>
      </w:r>
    </w:p>
    <w:p w:rsidR="00F17A6E" w:rsidRPr="00F17A6E" w:rsidRDefault="00C61D2B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о проведении конкурса поделок мягкой игрушки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«Заповедный пуш</w:t>
      </w:r>
      <w:r w:rsidR="00B22A23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и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стик</w:t>
      </w:r>
      <w:r w:rsidRPr="00F17A6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»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3C362C" w:rsidRDefault="00F17A6E" w:rsidP="005C7F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Составитель:</w:t>
      </w:r>
    </w:p>
    <w:p w:rsidR="005C7F5D" w:rsidRDefault="00F17A6E" w:rsidP="005C7F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val="en-US" w:eastAsia="zh-CN" w:bidi="hi-IN"/>
        </w:rPr>
      </w:pP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Вакурова М.Ф.. - методист </w:t>
      </w:r>
      <w:r w:rsid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отдела </w:t>
      </w: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экологическо</w:t>
      </w:r>
      <w:r w:rsid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 </w:t>
      </w: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F17A6E" w:rsidRPr="003C362C" w:rsidRDefault="00F17A6E" w:rsidP="005C7F5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просвещени</w:t>
      </w:r>
      <w:r w:rsid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 и познавательного туризма</w:t>
      </w:r>
      <w:r w:rsidRPr="003C362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3C362C" w:rsidRPr="004E2C21" w:rsidRDefault="00F17A6E" w:rsidP="004E2C2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i/>
          <w:kern w:val="3"/>
          <w:sz w:val="28"/>
          <w:szCs w:val="28"/>
          <w:lang w:val="en-US" w:eastAsia="zh-CN" w:bidi="hi-IN"/>
        </w:rPr>
      </w:pPr>
      <w:r w:rsidRPr="00F17A6E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lastRenderedPageBreak/>
        <w:t>Положение</w:t>
      </w:r>
    </w:p>
    <w:p w:rsidR="00F17A6E" w:rsidRPr="00F17A6E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о проведении конкурса </w:t>
      </w:r>
      <w:r w:rsidR="002B235B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поделок мягкой игрушки </w:t>
      </w:r>
    </w:p>
    <w:p w:rsidR="00F17A6E" w:rsidRDefault="00F17A6E" w:rsidP="00F517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«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Заповедный пушистик</w:t>
      </w:r>
      <w:r w:rsidRPr="00F17A6E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»</w:t>
      </w:r>
    </w:p>
    <w:p w:rsidR="009F49EA" w:rsidRPr="004E2C21" w:rsidRDefault="009F49EA" w:rsidP="009F4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«Я твой друг, и мне необходима твоя забота и защита»</w:t>
      </w:r>
    </w:p>
    <w:p w:rsidR="009F49EA" w:rsidRPr="00F51788" w:rsidRDefault="009F49EA" w:rsidP="00F5178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Pr="00F17A6E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1. Общие положения</w:t>
      </w:r>
    </w:p>
    <w:p w:rsidR="00F17A6E" w:rsidRPr="009F49EA" w:rsidRDefault="00F17A6E" w:rsidP="002B235B">
      <w:pPr>
        <w:suppressAutoHyphens/>
        <w:autoSpaceDN w:val="0"/>
        <w:spacing w:before="109" w:after="109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1.1. Настоящее Положение определяет цели и задачи, условия и порядок проведения конкурса</w:t>
      </w:r>
      <w:r w:rsidR="002B23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9F49EA" w:rsidRPr="009F49EA" w:rsidRDefault="002B235B" w:rsidP="002B235B">
      <w:pPr>
        <w:suppressAutoHyphens/>
        <w:autoSpaceDN w:val="0"/>
        <w:spacing w:before="109" w:after="109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1.2. Федеральное </w:t>
      </w:r>
      <w:r w:rsidR="004E2C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</w:t>
      </w:r>
      <w:r w:rsidR="009F49EA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осударственное бюджетное учреждение «Государственный </w:t>
      </w:r>
      <w:r w:rsidR="004E2C2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природный биосферный</w:t>
      </w:r>
      <w:r w:rsidR="009F49EA" w:rsidRPr="009F49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F17A6E" w:rsidRDefault="00F17A6E" w:rsidP="002B235B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F17A6E" w:rsidRDefault="00C61D2B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2. Цель</w:t>
      </w:r>
      <w:r w:rsidR="009A1151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и задачи конкурса</w:t>
      </w:r>
    </w:p>
    <w:p w:rsidR="009F49EA" w:rsidRDefault="009F49EA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C61D2B" w:rsidRPr="009F49EA" w:rsidRDefault="00C61D2B" w:rsidP="00C61D2B">
      <w:pPr>
        <w:rPr>
          <w:rFonts w:ascii="Times New Roman" w:hAnsi="Times New Roman" w:cs="Times New Roman"/>
          <w:sz w:val="24"/>
          <w:szCs w:val="24"/>
        </w:rPr>
      </w:pPr>
      <w:r w:rsidRPr="009F49EA">
        <w:rPr>
          <w:rFonts w:ascii="Times New Roman" w:hAnsi="Times New Roman" w:cs="Times New Roman"/>
          <w:b/>
          <w:bCs/>
          <w:sz w:val="24"/>
          <w:szCs w:val="24"/>
        </w:rPr>
        <w:t>Цель Конкурса:</w:t>
      </w:r>
      <w:r w:rsidRPr="009F49EA">
        <w:rPr>
          <w:rFonts w:ascii="Times New Roman" w:hAnsi="Times New Roman" w:cs="Times New Roman"/>
          <w:sz w:val="24"/>
          <w:szCs w:val="24"/>
        </w:rPr>
        <w:t xml:space="preserve"> привлечение внимания к заповедному делу, популяризация знаний о</w:t>
      </w:r>
      <w:r w:rsidR="00E71E16" w:rsidRPr="009F49EA">
        <w:rPr>
          <w:rFonts w:ascii="Times New Roman" w:hAnsi="Times New Roman" w:cs="Times New Roman"/>
          <w:sz w:val="24"/>
          <w:szCs w:val="24"/>
        </w:rPr>
        <w:t xml:space="preserve"> природе </w:t>
      </w:r>
      <w:r w:rsidRPr="009F49EA">
        <w:rPr>
          <w:rFonts w:ascii="Times New Roman" w:hAnsi="Times New Roman" w:cs="Times New Roman"/>
          <w:sz w:val="24"/>
          <w:szCs w:val="24"/>
        </w:rPr>
        <w:t xml:space="preserve"> заповедник</w:t>
      </w:r>
      <w:r w:rsidR="00E71E16" w:rsidRPr="009F49EA">
        <w:rPr>
          <w:rFonts w:ascii="Times New Roman" w:hAnsi="Times New Roman" w:cs="Times New Roman"/>
          <w:sz w:val="24"/>
          <w:szCs w:val="24"/>
        </w:rPr>
        <w:t xml:space="preserve">а </w:t>
      </w:r>
      <w:r w:rsidRPr="009F49EA">
        <w:rPr>
          <w:rFonts w:ascii="Times New Roman" w:hAnsi="Times New Roman" w:cs="Times New Roman"/>
          <w:sz w:val="24"/>
          <w:szCs w:val="24"/>
        </w:rPr>
        <w:t xml:space="preserve"> «Ростовский».</w:t>
      </w:r>
    </w:p>
    <w:p w:rsidR="009F49EA" w:rsidRPr="004E2C21" w:rsidRDefault="009F49EA" w:rsidP="004E2C2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</w:t>
      </w:r>
      <w:r w:rsid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F49EA" w:rsidRPr="004E2C21" w:rsidRDefault="009F49EA" w:rsidP="004E2C2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создать условия для творческой самореализации учащихся школы и их родителей;</w:t>
      </w:r>
    </w:p>
    <w:p w:rsidR="009F49EA" w:rsidRPr="004E2C21" w:rsidRDefault="002B235B" w:rsidP="004E2C2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помощь в  развитии воображения и  </w:t>
      </w:r>
      <w:r w:rsidR="009F49EA"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активизация творческого мышления.</w:t>
      </w:r>
    </w:p>
    <w:p w:rsidR="009F49EA" w:rsidRPr="004E2C21" w:rsidRDefault="002B235B" w:rsidP="004E2C2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9F49EA" w:rsidRPr="004E2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азвитие интереса участников к познавательной деятельности с целью получения новых знаний и умений.</w:t>
      </w:r>
    </w:p>
    <w:p w:rsidR="00C61D2B" w:rsidRPr="00F17A6E" w:rsidRDefault="00C61D2B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9F49EA" w:rsidRDefault="00F17A6E" w:rsidP="001F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3. </w:t>
      </w:r>
      <w:r w:rsidR="009A1151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Участники конкурса</w:t>
      </w:r>
    </w:p>
    <w:p w:rsidR="003C362C" w:rsidRDefault="003C362C" w:rsidP="001F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9F49EA" w:rsidRPr="009F49EA" w:rsidRDefault="009F49EA" w:rsidP="009F49EA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2B235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3.1.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Конкурсе могут принимать участие </w:t>
      </w:r>
      <w:r w:rsidR="006312B6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учащиеся 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>образовательных учреждений общего, начального</w:t>
      </w:r>
      <w:r w:rsidR="002B235B">
        <w:rPr>
          <w:rStyle w:val="a7"/>
          <w:rFonts w:ascii="Times New Roman" w:hAnsi="Times New Roman" w:cs="Times New Roman"/>
          <w:i w:val="0"/>
          <w:sz w:val="24"/>
          <w:szCs w:val="24"/>
        </w:rPr>
        <w:t>,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профессионального, дополнительного образования </w:t>
      </w:r>
      <w:r w:rsidR="002B235B">
        <w:rPr>
          <w:rStyle w:val="a7"/>
          <w:rFonts w:ascii="Times New Roman" w:hAnsi="Times New Roman" w:cs="Times New Roman"/>
          <w:i w:val="0"/>
          <w:sz w:val="24"/>
          <w:szCs w:val="24"/>
        </w:rPr>
        <w:t>детей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>, а также руководители творческих объединений образовательных учреждений, учителя ОУ и педагогические работники.</w:t>
      </w:r>
    </w:p>
    <w:p w:rsidR="009F49EA" w:rsidRPr="009F49EA" w:rsidRDefault="009F49EA" w:rsidP="009F49EA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2B235B">
        <w:rPr>
          <w:rStyle w:val="a7"/>
          <w:rFonts w:ascii="Times New Roman" w:hAnsi="Times New Roman" w:cs="Times New Roman"/>
          <w:i w:val="0"/>
          <w:sz w:val="24"/>
          <w:szCs w:val="24"/>
        </w:rPr>
        <w:t>3.2.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>Допускается только индивидуальное участие в Конкурсе.</w:t>
      </w:r>
    </w:p>
    <w:p w:rsidR="009F49EA" w:rsidRPr="009F49EA" w:rsidRDefault="009F49EA" w:rsidP="009F49EA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2B235B">
        <w:rPr>
          <w:rStyle w:val="a7"/>
          <w:rFonts w:ascii="Times New Roman" w:hAnsi="Times New Roman" w:cs="Times New Roman"/>
          <w:i w:val="0"/>
          <w:sz w:val="24"/>
          <w:szCs w:val="24"/>
        </w:rPr>
        <w:t>3.3</w:t>
      </w:r>
      <w:r w:rsidRPr="009F49EA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Возрастные группы участников:</w:t>
      </w:r>
    </w:p>
    <w:p w:rsidR="009F49EA" w:rsidRPr="004E2C21" w:rsidRDefault="004E2C21" w:rsidP="004E2C2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F49EA" w:rsidRPr="004E2C21">
        <w:rPr>
          <w:rFonts w:ascii="Times New Roman" w:hAnsi="Times New Roman" w:cs="Times New Roman"/>
          <w:sz w:val="24"/>
          <w:szCs w:val="24"/>
        </w:rPr>
        <w:t>ладшая возрастная группа: 1- 4 класс.</w:t>
      </w:r>
    </w:p>
    <w:p w:rsidR="009F49EA" w:rsidRPr="004E2C21" w:rsidRDefault="004E2C21" w:rsidP="004E2C2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49EA" w:rsidRPr="004E2C21">
        <w:rPr>
          <w:rFonts w:ascii="Times New Roman" w:hAnsi="Times New Roman" w:cs="Times New Roman"/>
          <w:sz w:val="24"/>
          <w:szCs w:val="24"/>
        </w:rPr>
        <w:t>редняя возрастная группа: 5 – 8 класс.</w:t>
      </w:r>
    </w:p>
    <w:p w:rsidR="009F49EA" w:rsidRPr="004E2C21" w:rsidRDefault="004E2C21" w:rsidP="004E2C2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49EA" w:rsidRPr="004E2C21">
        <w:rPr>
          <w:rFonts w:ascii="Times New Roman" w:hAnsi="Times New Roman" w:cs="Times New Roman"/>
          <w:sz w:val="24"/>
          <w:szCs w:val="24"/>
        </w:rPr>
        <w:t>таршая возрастная группа: 9-11 класс.</w:t>
      </w:r>
    </w:p>
    <w:p w:rsidR="009F49EA" w:rsidRPr="004E2C21" w:rsidRDefault="004E2C21" w:rsidP="004E2C21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49EA" w:rsidRPr="004E2C21">
        <w:rPr>
          <w:rFonts w:ascii="Times New Roman" w:hAnsi="Times New Roman" w:cs="Times New Roman"/>
          <w:sz w:val="24"/>
          <w:szCs w:val="24"/>
        </w:rPr>
        <w:t xml:space="preserve">едагогическая возрастная группа: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F49EA" w:rsidRPr="004E2C21">
        <w:rPr>
          <w:rFonts w:ascii="Times New Roman" w:hAnsi="Times New Roman" w:cs="Times New Roman"/>
          <w:sz w:val="24"/>
          <w:szCs w:val="24"/>
        </w:rPr>
        <w:t>едагоги и учителя ОУ</w:t>
      </w:r>
      <w:r>
        <w:rPr>
          <w:rFonts w:ascii="Times New Roman" w:hAnsi="Times New Roman" w:cs="Times New Roman"/>
          <w:sz w:val="24"/>
          <w:szCs w:val="24"/>
        </w:rPr>
        <w:t>, родители</w:t>
      </w:r>
      <w:r w:rsidR="009F49EA" w:rsidRPr="004E2C21">
        <w:rPr>
          <w:rFonts w:ascii="Times New Roman" w:hAnsi="Times New Roman" w:cs="Times New Roman"/>
          <w:sz w:val="24"/>
          <w:szCs w:val="24"/>
        </w:rPr>
        <w:t>.</w:t>
      </w:r>
    </w:p>
    <w:p w:rsidR="003C362C" w:rsidRPr="009F49EA" w:rsidRDefault="003C362C" w:rsidP="004E2C2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1F5DF4" w:rsidRDefault="001F5DF4" w:rsidP="001F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4</w:t>
      </w:r>
      <w:r w:rsidR="009F49EA" w:rsidRPr="000920C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Pr="001F5DF4">
        <w:rPr>
          <w:rFonts w:ascii="Times New Roman" w:hAnsi="Times New Roman" w:cs="Times New Roman"/>
          <w:b/>
          <w:iCs/>
          <w:sz w:val="28"/>
          <w:szCs w:val="28"/>
        </w:rPr>
        <w:t>Сроки проведения</w:t>
      </w:r>
      <w:r w:rsidR="00A810F4">
        <w:rPr>
          <w:rFonts w:ascii="Times New Roman" w:hAnsi="Times New Roman" w:cs="Times New Roman"/>
          <w:b/>
          <w:iCs/>
          <w:sz w:val="28"/>
          <w:szCs w:val="28"/>
        </w:rPr>
        <w:t xml:space="preserve"> и критерии оценки К</w:t>
      </w:r>
      <w:r w:rsidRPr="001F5DF4">
        <w:rPr>
          <w:rFonts w:ascii="Times New Roman" w:hAnsi="Times New Roman" w:cs="Times New Roman"/>
          <w:b/>
          <w:iCs/>
          <w:sz w:val="28"/>
          <w:szCs w:val="28"/>
        </w:rPr>
        <w:t>онкурса</w:t>
      </w:r>
    </w:p>
    <w:p w:rsidR="009A1151" w:rsidRPr="001F5DF4" w:rsidRDefault="009A1151" w:rsidP="001F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F5DF4" w:rsidRDefault="001F5DF4" w:rsidP="001F5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F5DF4">
        <w:rPr>
          <w:rFonts w:ascii="Times New Roman" w:hAnsi="Times New Roman" w:cs="Times New Roman"/>
          <w:iCs/>
          <w:sz w:val="24"/>
          <w:szCs w:val="24"/>
        </w:rPr>
        <w:t>4</w:t>
      </w:r>
      <w:r w:rsidR="009A1151">
        <w:rPr>
          <w:rFonts w:ascii="Times New Roman" w:hAnsi="Times New Roman" w:cs="Times New Roman"/>
          <w:iCs/>
          <w:sz w:val="24"/>
          <w:szCs w:val="24"/>
        </w:rPr>
        <w:t xml:space="preserve">.1. </w:t>
      </w:r>
      <w:r w:rsidRPr="001F5DF4">
        <w:rPr>
          <w:rFonts w:ascii="Times New Roman" w:hAnsi="Times New Roman" w:cs="Times New Roman"/>
          <w:iCs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1F5D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1151">
        <w:rPr>
          <w:rFonts w:ascii="Times New Roman" w:hAnsi="Times New Roman" w:cs="Times New Roman"/>
          <w:iCs/>
          <w:sz w:val="24"/>
          <w:szCs w:val="24"/>
        </w:rPr>
        <w:t xml:space="preserve">15 октября  по </w:t>
      </w:r>
      <w:r w:rsidRPr="001F5DF4">
        <w:rPr>
          <w:rFonts w:ascii="Times New Roman" w:hAnsi="Times New Roman" w:cs="Times New Roman"/>
          <w:iCs/>
          <w:sz w:val="24"/>
          <w:szCs w:val="24"/>
        </w:rPr>
        <w:t>1</w:t>
      </w:r>
      <w:r w:rsidR="004E2C21">
        <w:rPr>
          <w:rFonts w:ascii="Times New Roman" w:hAnsi="Times New Roman" w:cs="Times New Roman"/>
          <w:iCs/>
          <w:sz w:val="24"/>
          <w:szCs w:val="24"/>
        </w:rPr>
        <w:t>5</w:t>
      </w:r>
      <w:r w:rsidRPr="001F5DF4">
        <w:rPr>
          <w:rFonts w:ascii="Times New Roman" w:hAnsi="Times New Roman" w:cs="Times New Roman"/>
          <w:iCs/>
          <w:sz w:val="24"/>
          <w:szCs w:val="24"/>
        </w:rPr>
        <w:t xml:space="preserve"> декабря 2021г.</w:t>
      </w:r>
    </w:p>
    <w:p w:rsidR="008A479E" w:rsidRPr="008A479E" w:rsidRDefault="002B235B" w:rsidP="008A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4.2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>. Присланные на Конкурс работы не возвращаются и не рецензируются.</w:t>
      </w:r>
    </w:p>
    <w:p w:rsidR="008A479E" w:rsidRPr="008A479E" w:rsidRDefault="002B235B" w:rsidP="008A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4.3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 xml:space="preserve">. Организаторы Конкурса оставляют за собой право использования работ в целях популяризации конкурса. </w:t>
      </w:r>
    </w:p>
    <w:p w:rsidR="00871B2D" w:rsidRDefault="002B235B" w:rsidP="008A4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4.4</w:t>
      </w:r>
      <w:r w:rsidR="008A479E" w:rsidRPr="008A479E">
        <w:rPr>
          <w:rFonts w:ascii="Times New Roman" w:hAnsi="Times New Roman" w:cs="Times New Roman"/>
          <w:iCs/>
          <w:sz w:val="24"/>
          <w:szCs w:val="24"/>
        </w:rPr>
        <w:t>. Работы, несоответствующие условиям и тематике конкурса не рассматриваются</w:t>
      </w:r>
    </w:p>
    <w:p w:rsidR="004E2C21" w:rsidRDefault="004E2C21" w:rsidP="00A8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E2C21" w:rsidRDefault="004E2C21" w:rsidP="00A8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10F4" w:rsidRPr="009A1151" w:rsidRDefault="002B235B" w:rsidP="00A81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4.5</w:t>
      </w:r>
      <w:r w:rsidR="009A115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9A1151" w:rsidRPr="009A11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10F4" w:rsidRPr="009A1151">
        <w:rPr>
          <w:rFonts w:ascii="Times New Roman" w:hAnsi="Times New Roman" w:cs="Times New Roman"/>
          <w:bCs/>
          <w:iCs/>
          <w:sz w:val="24"/>
          <w:szCs w:val="24"/>
        </w:rPr>
        <w:t>Критерии оценки конкурса:</w:t>
      </w:r>
    </w:p>
    <w:p w:rsidR="00A810F4" w:rsidRPr="004E2C21" w:rsidRDefault="00A810F4" w:rsidP="004E2C2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соответствие заданной номинации;</w:t>
      </w:r>
    </w:p>
    <w:p w:rsidR="00A810F4" w:rsidRPr="004E2C21" w:rsidRDefault="00A810F4" w:rsidP="004E2C2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художественное мастерство (техника и качество исполнения работы);</w:t>
      </w:r>
    </w:p>
    <w:p w:rsidR="00A810F4" w:rsidRPr="004E2C21" w:rsidRDefault="00A810F4" w:rsidP="004E2C2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креативность</w:t>
      </w:r>
    </w:p>
    <w:p w:rsidR="00A810F4" w:rsidRPr="004E2C21" w:rsidRDefault="00A810F4" w:rsidP="004E2C2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эстетичность </w:t>
      </w:r>
    </w:p>
    <w:p w:rsidR="00A810F4" w:rsidRPr="004E2C21" w:rsidRDefault="00A810F4" w:rsidP="004E2C21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E2C21">
        <w:rPr>
          <w:rFonts w:ascii="Times New Roman" w:hAnsi="Times New Roman" w:cs="Times New Roman"/>
          <w:bCs/>
          <w:iCs/>
          <w:sz w:val="24"/>
          <w:szCs w:val="24"/>
        </w:rPr>
        <w:t>соответствие общим требованиям к оформлению конкурсных работ.</w:t>
      </w:r>
    </w:p>
    <w:p w:rsidR="002B235B" w:rsidRDefault="002B235B" w:rsidP="004E2C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71B2D" w:rsidRPr="00871B2D" w:rsidRDefault="00871B2D" w:rsidP="0087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1B2D">
        <w:rPr>
          <w:rFonts w:ascii="Times New Roman" w:hAnsi="Times New Roman" w:cs="Times New Roman"/>
          <w:iCs/>
          <w:sz w:val="24"/>
          <w:szCs w:val="24"/>
        </w:rPr>
        <w:t>Конкурсные работы с пометкой Конкурс «</w:t>
      </w:r>
      <w:r>
        <w:rPr>
          <w:rFonts w:ascii="Times New Roman" w:hAnsi="Times New Roman" w:cs="Times New Roman"/>
          <w:iCs/>
          <w:sz w:val="24"/>
          <w:szCs w:val="24"/>
        </w:rPr>
        <w:t>Заповедный пушистик</w:t>
      </w:r>
      <w:r w:rsidRPr="00871B2D">
        <w:rPr>
          <w:rFonts w:ascii="Times New Roman" w:hAnsi="Times New Roman" w:cs="Times New Roman"/>
          <w:iCs/>
          <w:sz w:val="24"/>
          <w:szCs w:val="24"/>
        </w:rPr>
        <w:t xml:space="preserve">» предоставляются в срок до 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="004E2C21">
        <w:rPr>
          <w:rFonts w:ascii="Times New Roman" w:hAnsi="Times New Roman" w:cs="Times New Roman"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iCs/>
          <w:sz w:val="24"/>
          <w:szCs w:val="24"/>
        </w:rPr>
        <w:t>декабря 2021</w:t>
      </w:r>
      <w:r w:rsidRPr="00871B2D">
        <w:rPr>
          <w:rFonts w:ascii="Times New Roman" w:hAnsi="Times New Roman" w:cs="Times New Roman"/>
          <w:iCs/>
          <w:sz w:val="24"/>
          <w:szCs w:val="24"/>
        </w:rPr>
        <w:t xml:space="preserve"> года (включительно) в ФГБУ «Государственный природный биосферный заповедник «Ростовский» по адресу:</w:t>
      </w:r>
    </w:p>
    <w:p w:rsidR="00871B2D" w:rsidRPr="00871B2D" w:rsidRDefault="00871B2D" w:rsidP="0087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1B2D">
        <w:rPr>
          <w:rFonts w:ascii="Times New Roman" w:hAnsi="Times New Roman" w:cs="Times New Roman"/>
          <w:iCs/>
          <w:sz w:val="24"/>
          <w:szCs w:val="24"/>
          <w:u w:val="single"/>
        </w:rPr>
        <w:t>347 510 Ростовская область, Орловский район, п. Орловский, пер. Чапаевский 102</w:t>
      </w:r>
      <w:r w:rsidRPr="00871B2D">
        <w:rPr>
          <w:rFonts w:ascii="Times New Roman" w:hAnsi="Times New Roman" w:cs="Times New Roman"/>
          <w:iCs/>
          <w:sz w:val="24"/>
          <w:szCs w:val="24"/>
        </w:rPr>
        <w:t>.</w:t>
      </w:r>
    </w:p>
    <w:p w:rsidR="00871B2D" w:rsidRPr="00871B2D" w:rsidRDefault="00871B2D" w:rsidP="00871B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71B2D">
        <w:rPr>
          <w:rFonts w:ascii="Times New Roman" w:hAnsi="Times New Roman" w:cs="Times New Roman"/>
          <w:iCs/>
          <w:sz w:val="24"/>
          <w:szCs w:val="24"/>
        </w:rPr>
        <w:t xml:space="preserve">Телефон/факс 8 (863 75) 31-4-10, 34-0-10 координатор – </w:t>
      </w:r>
      <w:r>
        <w:rPr>
          <w:rFonts w:ascii="Times New Roman" w:hAnsi="Times New Roman" w:cs="Times New Roman"/>
          <w:iCs/>
          <w:sz w:val="24"/>
          <w:szCs w:val="24"/>
        </w:rPr>
        <w:t>Вакурова М.Ф.</w:t>
      </w:r>
    </w:p>
    <w:p w:rsidR="002B235B" w:rsidRPr="002B235B" w:rsidRDefault="002B235B" w:rsidP="002B23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B235B">
        <w:rPr>
          <w:rFonts w:ascii="Times New Roman" w:hAnsi="Times New Roman" w:cs="Times New Roman"/>
          <w:iCs/>
          <w:sz w:val="24"/>
          <w:szCs w:val="24"/>
        </w:rPr>
        <w:t>В целях гарантированной сохранности, работы рекомендуется пересылать ценной бандеролью; участнику необходимо сохранить почтовую квитанцию об отправке.</w:t>
      </w:r>
    </w:p>
    <w:p w:rsidR="001F5DF4" w:rsidRPr="001F5DF4" w:rsidRDefault="001F5DF4" w:rsidP="001F5DF4">
      <w:pPr>
        <w:autoSpaceDE w:val="0"/>
        <w:autoSpaceDN w:val="0"/>
        <w:adjustRightInd w:val="0"/>
        <w:spacing w:after="0" w:line="240" w:lineRule="auto"/>
        <w:rPr>
          <w:rStyle w:val="a7"/>
          <w:rFonts w:ascii="Times New Roman" w:hAnsi="Times New Roman" w:cs="Times New Roman"/>
          <w:i w:val="0"/>
          <w:sz w:val="24"/>
          <w:szCs w:val="24"/>
        </w:rPr>
      </w:pPr>
    </w:p>
    <w:p w:rsidR="001F5DF4" w:rsidRDefault="001F5DF4" w:rsidP="009F49EA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1F5DF4" w:rsidRPr="006312B6" w:rsidRDefault="001F5DF4" w:rsidP="001F5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312B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5. </w:t>
      </w:r>
      <w:r w:rsidRPr="006312B6">
        <w:rPr>
          <w:rFonts w:ascii="Times New Roman" w:hAnsi="Times New Roman" w:cs="Times New Roman"/>
          <w:b/>
          <w:iCs/>
          <w:sz w:val="28"/>
          <w:szCs w:val="28"/>
        </w:rPr>
        <w:t>Содержание Конкурса</w:t>
      </w:r>
    </w:p>
    <w:p w:rsidR="009F49EA" w:rsidRPr="000920C0" w:rsidRDefault="009F49EA" w:rsidP="009F49EA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1F5DF4" w:rsidRPr="001F5DF4" w:rsidRDefault="002B235B" w:rsidP="009A115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5.1.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Участникам Конкурса предлагается создать мягкую игрушку. </w:t>
      </w:r>
      <w:r w:rsid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F5DF4" w:rsidRPr="001F5D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Она  должна быть похожа на животное, заявленное в номинации  и быть узнаваемой. У совы  и ушастого ежа есть свои особенности и характерные узнаваемые черты</w:t>
      </w:r>
      <w:r w:rsidR="001F5DF4" w:rsidRPr="001F5DF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C61D2B" w:rsidRPr="000920C0" w:rsidRDefault="00C61D2B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C61D2B" w:rsidRDefault="002B235B" w:rsidP="009A11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5.2.</w:t>
      </w:r>
      <w:r w:rsidR="009F49EA" w:rsidRPr="000920C0">
        <w:rPr>
          <w:rFonts w:ascii="Times New Roman" w:eastAsia="Calibri" w:hAnsi="Times New Roman" w:cs="Times New Roman"/>
          <w:iCs/>
          <w:sz w:val="24"/>
          <w:szCs w:val="24"/>
        </w:rPr>
        <w:t>Творческие работы принимаются на Конкурс по следующим  номинациям</w:t>
      </w:r>
      <w:r w:rsidR="000920C0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9A1151" w:rsidRDefault="009A1151" w:rsidP="009A115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A1151" w:rsidRPr="009A1151" w:rsidRDefault="004E2C21" w:rsidP="009A1151">
      <w:pPr>
        <w:pStyle w:val="a4"/>
        <w:numPr>
          <w:ilvl w:val="0"/>
          <w:numId w:val="12"/>
        </w:numPr>
        <w:jc w:val="both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«</w:t>
      </w:r>
      <w:r w:rsidR="002C6B32" w:rsidRPr="009A115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Заповедная сова</w:t>
      </w:r>
      <w:r w:rsidR="000078E0" w:rsidRPr="009A115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» </w:t>
      </w:r>
      <w:r w:rsidR="009A1151" w:rsidRPr="009A115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</w:p>
    <w:p w:rsidR="000078E0" w:rsidRDefault="009F49EA" w:rsidP="009A1151">
      <w:pPr>
        <w:pStyle w:val="a4"/>
        <w:numPr>
          <w:ilvl w:val="0"/>
          <w:numId w:val="12"/>
        </w:numPr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«Ушастый ёж» </w:t>
      </w:r>
    </w:p>
    <w:p w:rsidR="00784899" w:rsidRDefault="00784899" w:rsidP="007848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F17A6E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6.</w:t>
      </w:r>
      <w:r w:rsidR="009A115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Pr="00F17A6E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Требования к работам:</w:t>
      </w:r>
    </w:p>
    <w:p w:rsidR="002B235B" w:rsidRPr="00F17A6E" w:rsidRDefault="002B235B" w:rsidP="0078489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A810F4" w:rsidRPr="009A1151" w:rsidRDefault="00784899" w:rsidP="00A810F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</w:pPr>
      <w:r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6.1</w:t>
      </w:r>
      <w:r w:rsid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.</w:t>
      </w:r>
      <w:r w:rsidR="00A810F4" w:rsidRPr="009A115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2B235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Д</w:t>
      </w:r>
      <w:r w:rsidR="00A810F4" w:rsidRPr="009A1151">
        <w:rPr>
          <w:rFonts w:ascii="Times New Roman" w:eastAsia="Times New Roman" w:hAnsi="Times New Roman" w:cs="Times New Roman"/>
          <w:bCs/>
          <w:color w:val="00000A"/>
          <w:kern w:val="3"/>
          <w:sz w:val="24"/>
          <w:szCs w:val="24"/>
          <w:lang w:eastAsia="ru-RU" w:bidi="hi-IN"/>
        </w:rPr>
        <w:t>опускается только индивидуальное участие в Конкурсе. Каждый участник может подать на Конкурс не более трех работ.</w:t>
      </w:r>
    </w:p>
    <w:p w:rsidR="00784899" w:rsidRPr="009A1151" w:rsidRDefault="009A1151" w:rsidP="007848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6.2</w:t>
      </w:r>
      <w:r w:rsidR="002B235B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. </w:t>
      </w:r>
      <w:r w:rsidR="00784899" w:rsidRPr="009A1151">
        <w:rPr>
          <w:rFonts w:ascii="Times New Roman" w:eastAsia="Times New Roman" w:hAnsi="Times New Roman" w:cs="Times New Roman" w:hint="eastAsia"/>
          <w:color w:val="00000A"/>
          <w:kern w:val="3"/>
          <w:sz w:val="24"/>
          <w:szCs w:val="24"/>
          <w:lang w:eastAsia="ru-RU" w:bidi="hi-IN"/>
        </w:rPr>
        <w:t>На конкурс поделок  принимаются работы, строго отвечающие заявленной тематике</w:t>
      </w:r>
      <w:r w:rsidR="000920C0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.</w:t>
      </w:r>
    </w:p>
    <w:p w:rsidR="00784899" w:rsidRPr="009A1151" w:rsidRDefault="00784899" w:rsidP="007848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>размер игрушки должен быть от 15 см до 30 см в высоту;</w:t>
      </w:r>
    </w:p>
    <w:p w:rsidR="00784899" w:rsidRPr="009A1151" w:rsidRDefault="00784899" w:rsidP="007848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 xml:space="preserve">техника исполнения работы может быть любая: сшитая, вязанная, валеная и </w:t>
      </w:r>
      <w:proofErr w:type="spellStart"/>
      <w:r w:rsidRPr="009A115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A115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9A1151">
        <w:rPr>
          <w:rFonts w:ascii="Times New Roman" w:hAnsi="Times New Roman" w:cs="Times New Roman"/>
          <w:sz w:val="24"/>
          <w:szCs w:val="24"/>
        </w:rPr>
        <w:t>;</w:t>
      </w:r>
    </w:p>
    <w:p w:rsidR="00784899" w:rsidRPr="009A1151" w:rsidRDefault="00784899" w:rsidP="0078489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>для набивки может использоваться любой мягкий материал;</w:t>
      </w:r>
    </w:p>
    <w:p w:rsidR="00784899" w:rsidRPr="009A1151" w:rsidRDefault="00784899" w:rsidP="0078489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151">
        <w:rPr>
          <w:rFonts w:ascii="Times New Roman" w:hAnsi="Times New Roman" w:cs="Times New Roman"/>
          <w:sz w:val="24"/>
          <w:szCs w:val="24"/>
        </w:rPr>
        <w:t xml:space="preserve"> игрушка должна иметь прикреплённую этикетку (приложение №1).</w:t>
      </w:r>
    </w:p>
    <w:p w:rsidR="002B235B" w:rsidRPr="009A1151" w:rsidRDefault="00784899" w:rsidP="0078489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  <w:r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6.3. </w:t>
      </w:r>
      <w:r w:rsidRPr="009A1151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 w:bidi="hi-IN"/>
        </w:rPr>
        <w:t xml:space="preserve"> Подача работ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данных».</w:t>
      </w:r>
      <w:r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br/>
      </w:r>
    </w:p>
    <w:p w:rsidR="003C362C" w:rsidRDefault="003C362C" w:rsidP="00A81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</w:pPr>
    </w:p>
    <w:p w:rsidR="00A810F4" w:rsidRPr="00A810F4" w:rsidRDefault="009A1151" w:rsidP="00A81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  <w:t>7</w:t>
      </w:r>
      <w:r w:rsidR="00A810F4" w:rsidRPr="00A810F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  <w:t>. Подведение итогов и награждение победителей</w:t>
      </w:r>
    </w:p>
    <w:p w:rsidR="00A810F4" w:rsidRPr="00A810F4" w:rsidRDefault="00A810F4" w:rsidP="00A81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 w:bidi="hi-IN"/>
        </w:rPr>
      </w:pPr>
    </w:p>
    <w:p w:rsidR="00A810F4" w:rsidRPr="009A1151" w:rsidRDefault="009A1151" w:rsidP="00A810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>7</w:t>
      </w:r>
      <w:r w:rsidR="00A810F4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.1. </w:t>
      </w:r>
      <w:r w:rsidR="00A810F4" w:rsidRPr="009A1151">
        <w:rPr>
          <w:rFonts w:ascii="Times New Roman" w:eastAsia="Times New Roman" w:hAnsi="Times New Roman" w:cs="Times New Roman"/>
          <w:iCs/>
          <w:color w:val="00000A"/>
          <w:kern w:val="3"/>
          <w:sz w:val="24"/>
          <w:szCs w:val="24"/>
          <w:lang w:eastAsia="ru-RU" w:bidi="hi-IN"/>
        </w:rPr>
        <w:t>Призовые места определяются в каждой  возрастной категории.</w:t>
      </w:r>
      <w:r w:rsidR="00A810F4" w:rsidRPr="009A1151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 w:bidi="hi-IN"/>
        </w:rPr>
        <w:t xml:space="preserve"> Победители конкурса будут награждены почётными грамотами и  призами. </w:t>
      </w:r>
    </w:p>
    <w:p w:rsidR="002B235B" w:rsidRDefault="009A1151" w:rsidP="0023449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7.2.</w:t>
      </w:r>
      <w:r w:rsidR="00253BBC" w:rsidRPr="00253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участники, независимо от результатов конкурса получат </w:t>
      </w:r>
      <w:r w:rsidR="006312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онлайн </w:t>
      </w:r>
      <w:r w:rsidR="00253BBC" w:rsidRPr="00253B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Дипломы участников</w:t>
      </w:r>
      <w:r w:rsidR="00253BBC" w:rsidRPr="00253B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</w:p>
    <w:p w:rsidR="00234494" w:rsidRPr="009A1151" w:rsidRDefault="003C362C" w:rsidP="0023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6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будут объявлены после 1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2021</w:t>
      </w:r>
      <w:r w:rsidR="00633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сайте заповедника «Ростовский» http://www.rgpbz.ru</w:t>
      </w:r>
      <w:proofErr w:type="gramStart"/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34494"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494" w:rsidRPr="009A1151" w:rsidRDefault="00234494" w:rsidP="0023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нашей группе « ВКонтакте» </w:t>
      </w:r>
      <w:hyperlink r:id="rId6" w:history="1">
        <w:r w:rsidRPr="009A115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https://vk.com/public59410135</w:t>
        </w:r>
      </w:hyperlink>
    </w:p>
    <w:p w:rsidR="00234494" w:rsidRPr="009A1151" w:rsidRDefault="00234494" w:rsidP="0023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»- </w:t>
      </w:r>
      <w:hyperlink r:id="rId7" w:history="1">
        <w:r w:rsidRPr="009A115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https://ok.ru/group/57342091853990</w:t>
        </w:r>
      </w:hyperlink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494" w:rsidRPr="009A1151" w:rsidRDefault="00234494" w:rsidP="00234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Инстаграмме</w:t>
      </w:r>
      <w:proofErr w:type="spellEnd"/>
      <w:r w:rsidRPr="009A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9A115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https://www.instagram.com/zapovednikrostovskii/</w:t>
        </w:r>
      </w:hyperlink>
    </w:p>
    <w:p w:rsidR="00234494" w:rsidRPr="009A1151" w:rsidRDefault="00234494" w:rsidP="0025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A23" w:rsidRPr="009A1151" w:rsidRDefault="009A1151" w:rsidP="00234494">
      <w:pPr>
        <w:pStyle w:val="a8"/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>7</w:t>
      </w:r>
      <w:r w:rsidR="003C362C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>.4</w:t>
      </w:r>
      <w:r w:rsidR="00234494" w:rsidRPr="009A1151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>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 xml:space="preserve"> </w:t>
      </w:r>
      <w:r w:rsidR="00234494" w:rsidRPr="009A1151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 xml:space="preserve">По итогам конкурса в </w:t>
      </w:r>
      <w:r w:rsidR="00B22A23" w:rsidRPr="009A1151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>информационном центре</w:t>
      </w:r>
      <w:r w:rsidR="00234494" w:rsidRPr="009A1151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 xml:space="preserve"> заповедника</w:t>
      </w:r>
      <w:r w:rsidR="00B22A23" w:rsidRPr="009A1151">
        <w:rPr>
          <w:rFonts w:ascii="Times New Roman" w:hAnsi="Times New Roman" w:cs="Times New Roman"/>
          <w:color w:val="00000A"/>
          <w:kern w:val="3"/>
          <w:sz w:val="24"/>
          <w:szCs w:val="24"/>
          <w:lang w:bidi="hi-IN"/>
        </w:rPr>
        <w:t>,  будет проведена выставка поделок.</w:t>
      </w:r>
    </w:p>
    <w:p w:rsidR="00F17A6E" w:rsidRPr="009A1151" w:rsidRDefault="00F17A6E" w:rsidP="00B22A23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6312B6" w:rsidRDefault="009A1151" w:rsidP="006312B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11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</w:t>
      </w:r>
      <w:r w:rsidR="00234494" w:rsidRPr="009A11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Всем удачи в конкурсе!</w:t>
      </w:r>
    </w:p>
    <w:p w:rsidR="009A1151" w:rsidRPr="009A1151" w:rsidRDefault="009A1151" w:rsidP="006312B6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71B2D" w:rsidRPr="009A1151" w:rsidRDefault="00234494" w:rsidP="006312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9A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Другие конкурсы </w:t>
      </w:r>
      <w:r w:rsidR="006312B6" w:rsidRPr="009A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заповедника «Ростовский»  </w:t>
      </w:r>
      <w:r w:rsidRPr="009A11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 можете посмотреть на нашем сайте: </w:t>
      </w:r>
      <w:r w:rsidR="00871B2D" w:rsidRPr="009A115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«Ростовский» http://www.rgpbz.ru</w:t>
      </w:r>
      <w:proofErr w:type="gramStart"/>
      <w:r w:rsidR="00871B2D" w:rsidRPr="009A115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и</w:t>
      </w:r>
      <w:proofErr w:type="gramEnd"/>
      <w:r w:rsidR="00871B2D" w:rsidRPr="009A1151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</w:t>
      </w:r>
    </w:p>
    <w:p w:rsidR="00234494" w:rsidRPr="009A1151" w:rsidRDefault="00234494" w:rsidP="00234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34494" w:rsidRDefault="00234494" w:rsidP="006338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p w:rsidR="00234494" w:rsidRPr="009A1151" w:rsidRDefault="00234494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17A6E" w:rsidRPr="009A1151" w:rsidRDefault="00F17A6E" w:rsidP="00F17A6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Приложение №1</w:t>
      </w:r>
    </w:p>
    <w:p w:rsidR="00F17A6E" w:rsidRPr="009A1151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F17A6E" w:rsidRPr="009A1151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АНКЕТА-ЗАЯВКА</w:t>
      </w:r>
    </w:p>
    <w:p w:rsidR="00F17A6E" w:rsidRPr="009A1151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Участника конкурса поделок </w:t>
      </w:r>
    </w:p>
    <w:p w:rsidR="00F17A6E" w:rsidRPr="009A1151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</w:t>
      </w:r>
      <w:r w:rsidR="00E015B9"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Заповедный пушистик</w:t>
      </w:r>
      <w:r w:rsidRPr="009A1151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»</w:t>
      </w:r>
    </w:p>
    <w:p w:rsidR="00F17A6E" w:rsidRPr="009A1151" w:rsidRDefault="00F17A6E" w:rsidP="00F17A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17A6E" w:rsidRPr="009A1151" w:rsidTr="007543C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</w:t>
            </w:r>
            <w:proofErr w:type="gramStart"/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участника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7543C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Возраст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7543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Название работы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7543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Контактные данные</w:t>
            </w:r>
          </w:p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(Телефон, электронный адрес)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7543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Общеобразовательное учреждение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17A6E" w:rsidRPr="009A1151" w:rsidTr="007543CC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9A1151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Ф.И.О руководителя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A6E" w:rsidRPr="009A1151" w:rsidRDefault="00F17A6E" w:rsidP="00F17A6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F17A6E" w:rsidRPr="009A1151" w:rsidRDefault="00F17A6E" w:rsidP="006312B6">
      <w:pPr>
        <w:suppressAutoHyphens/>
        <w:autoSpaceDN w:val="0"/>
        <w:spacing w:after="14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sectPr w:rsidR="00F17A6E" w:rsidRPr="009A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8BE"/>
    <w:multiLevelType w:val="hybridMultilevel"/>
    <w:tmpl w:val="B8D09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7C4"/>
    <w:multiLevelType w:val="hybridMultilevel"/>
    <w:tmpl w:val="366C4FD8"/>
    <w:lvl w:ilvl="0" w:tplc="0D1EBA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727B"/>
    <w:multiLevelType w:val="multilevel"/>
    <w:tmpl w:val="6080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67579"/>
    <w:multiLevelType w:val="hybridMultilevel"/>
    <w:tmpl w:val="F93654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060DE5"/>
    <w:multiLevelType w:val="hybridMultilevel"/>
    <w:tmpl w:val="6EAE6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67D02"/>
    <w:multiLevelType w:val="multilevel"/>
    <w:tmpl w:val="18BEA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3F2A2B"/>
    <w:multiLevelType w:val="hybridMultilevel"/>
    <w:tmpl w:val="EA344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104F2"/>
    <w:multiLevelType w:val="hybridMultilevel"/>
    <w:tmpl w:val="AD64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B2A07"/>
    <w:multiLevelType w:val="hybridMultilevel"/>
    <w:tmpl w:val="AB4862EE"/>
    <w:lvl w:ilvl="0" w:tplc="AFA496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D3B46"/>
    <w:multiLevelType w:val="multilevel"/>
    <w:tmpl w:val="56D2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05682"/>
    <w:multiLevelType w:val="hybridMultilevel"/>
    <w:tmpl w:val="ECD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05CD7"/>
    <w:multiLevelType w:val="hybridMultilevel"/>
    <w:tmpl w:val="2970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73E2D"/>
    <w:multiLevelType w:val="hybridMultilevel"/>
    <w:tmpl w:val="F1C6EE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4E5A6D"/>
    <w:multiLevelType w:val="multilevel"/>
    <w:tmpl w:val="BC8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92A4D"/>
    <w:multiLevelType w:val="hybridMultilevel"/>
    <w:tmpl w:val="221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C60E8"/>
    <w:multiLevelType w:val="multilevel"/>
    <w:tmpl w:val="CB1A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87D2F"/>
    <w:multiLevelType w:val="multilevel"/>
    <w:tmpl w:val="899A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3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6E"/>
    <w:rsid w:val="000078E0"/>
    <w:rsid w:val="000920C0"/>
    <w:rsid w:val="001F5DF4"/>
    <w:rsid w:val="00234494"/>
    <w:rsid w:val="00253BBC"/>
    <w:rsid w:val="002B235B"/>
    <w:rsid w:val="002B7867"/>
    <w:rsid w:val="002C6B32"/>
    <w:rsid w:val="003C362C"/>
    <w:rsid w:val="004837D4"/>
    <w:rsid w:val="004E2C21"/>
    <w:rsid w:val="005C7F5D"/>
    <w:rsid w:val="00610B82"/>
    <w:rsid w:val="006312B6"/>
    <w:rsid w:val="00633834"/>
    <w:rsid w:val="00784899"/>
    <w:rsid w:val="00871B2D"/>
    <w:rsid w:val="00875734"/>
    <w:rsid w:val="008A479E"/>
    <w:rsid w:val="008E7343"/>
    <w:rsid w:val="009A1151"/>
    <w:rsid w:val="009F49EA"/>
    <w:rsid w:val="00A810F4"/>
    <w:rsid w:val="00B22A23"/>
    <w:rsid w:val="00B57AB7"/>
    <w:rsid w:val="00B76D93"/>
    <w:rsid w:val="00C61D2B"/>
    <w:rsid w:val="00DB7AED"/>
    <w:rsid w:val="00E015B9"/>
    <w:rsid w:val="00E71E16"/>
    <w:rsid w:val="00F17A6E"/>
    <w:rsid w:val="00F46271"/>
    <w:rsid w:val="00F5178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F49EA"/>
    <w:rPr>
      <w:i/>
      <w:iCs/>
    </w:rPr>
  </w:style>
  <w:style w:type="paragraph" w:styleId="a8">
    <w:name w:val="No Spacing"/>
    <w:uiPriority w:val="1"/>
    <w:qFormat/>
    <w:rsid w:val="00253BBC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5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2A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AE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F49EA"/>
    <w:rPr>
      <w:i/>
      <w:iCs/>
    </w:rPr>
  </w:style>
  <w:style w:type="paragraph" w:styleId="a8">
    <w:name w:val="No Spacing"/>
    <w:uiPriority w:val="1"/>
    <w:qFormat/>
    <w:rsid w:val="00253BBC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zapovednikrostovsk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57342091853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594101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2021-09-16T11:15:00Z</dcterms:created>
  <dcterms:modified xsi:type="dcterms:W3CDTF">2021-10-05T09:10:00Z</dcterms:modified>
</cp:coreProperties>
</file>